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5A6D" w14:textId="77777777" w:rsidR="00572897" w:rsidRPr="00572897" w:rsidRDefault="00572897" w:rsidP="00572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sz w:val="24"/>
          <w:szCs w:val="24"/>
        </w:rPr>
        <w:t>Answer one (1) of the following questions using evidence and reasoning from class: </w:t>
      </w:r>
    </w:p>
    <w:p w14:paraId="3282D393" w14:textId="77777777" w:rsidR="00572897" w:rsidRPr="00572897" w:rsidRDefault="00572897" w:rsidP="0057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572897">
        <w:rPr>
          <w:rFonts w:ascii="Times New Roman" w:eastAsia="Times New Roman" w:hAnsi="Times New Roman" w:cs="Times New Roman"/>
          <w:b/>
          <w:bCs/>
          <w:sz w:val="32"/>
          <w:szCs w:val="24"/>
        </w:rPr>
        <w:t>"How are the composition and structure of the Earth's layers different as you go deeper into Earth?"</w:t>
      </w:r>
    </w:p>
    <w:p w14:paraId="5FFB8F48" w14:textId="77777777" w:rsidR="00572897" w:rsidRPr="00572897" w:rsidRDefault="00572897" w:rsidP="0057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b/>
          <w:bCs/>
          <w:sz w:val="24"/>
          <w:szCs w:val="24"/>
        </w:rPr>
        <w:t>-or-</w:t>
      </w:r>
    </w:p>
    <w:p w14:paraId="50B4B80A" w14:textId="77777777" w:rsidR="00572897" w:rsidRPr="00572897" w:rsidRDefault="00572897" w:rsidP="0057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572897">
        <w:rPr>
          <w:rFonts w:ascii="Times New Roman" w:eastAsia="Times New Roman" w:hAnsi="Times New Roman" w:cs="Times New Roman"/>
          <w:b/>
          <w:bCs/>
          <w:sz w:val="32"/>
          <w:szCs w:val="24"/>
        </w:rPr>
        <w:t>"</w:t>
      </w:r>
      <w:r w:rsidRPr="0057289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How does the transfer of heat from the Earth’s core to space contribute to the “state” and behavior of each of Earth’s layers?"</w:t>
      </w:r>
    </w:p>
    <w:p w14:paraId="40052D47" w14:textId="77777777" w:rsidR="00572897" w:rsidRPr="00572897" w:rsidRDefault="00572897" w:rsidP="00572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sz w:val="24"/>
          <w:szCs w:val="24"/>
          <w:u w:val="single"/>
        </w:rPr>
        <w:t>Submission</w:t>
      </w:r>
      <w:r w:rsidRPr="00572897">
        <w:rPr>
          <w:rFonts w:ascii="Times New Roman" w:eastAsia="Times New Roman" w:hAnsi="Times New Roman" w:cs="Times New Roman"/>
          <w:sz w:val="24"/>
          <w:szCs w:val="24"/>
        </w:rPr>
        <w:t>.  You may use </w:t>
      </w:r>
      <w:r w:rsidRPr="00572897">
        <w:rPr>
          <w:rFonts w:ascii="Times New Roman" w:eastAsia="Times New Roman" w:hAnsi="Times New Roman" w:cs="Times New Roman"/>
          <w:color w:val="21242C"/>
          <w:sz w:val="24"/>
          <w:szCs w:val="24"/>
          <w:shd w:val="clear" w:color="auto" w:fill="FFFFFF"/>
        </w:rPr>
        <w:t xml:space="preserve">models, diagrams, data charts, graphs, written text, and oral presentations of your evidence and reasoning.  </w:t>
      </w:r>
      <w:r w:rsidRPr="00572897">
        <w:rPr>
          <w:rFonts w:ascii="Times New Roman" w:eastAsia="Times New Roman" w:hAnsi="Times New Roman" w:cs="Times New Roman"/>
          <w:color w:val="000000"/>
          <w:sz w:val="24"/>
          <w:szCs w:val="24"/>
        </w:rPr>
        <w:t>You may submit your assignment to the drop box in any of the following formats:</w:t>
      </w:r>
    </w:p>
    <w:p w14:paraId="21A6C7E0" w14:textId="77777777" w:rsidR="00572897" w:rsidRPr="00572897" w:rsidRDefault="00572897" w:rsidP="00572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sz w:val="24"/>
          <w:szCs w:val="24"/>
        </w:rPr>
        <w:t>Write your scientific explanation in a MS Word document in grammatically correct paragraph form.</w:t>
      </w:r>
    </w:p>
    <w:p w14:paraId="164E9001" w14:textId="77777777" w:rsidR="00572897" w:rsidRPr="00572897" w:rsidRDefault="00572897" w:rsidP="00572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sz w:val="24"/>
          <w:szCs w:val="24"/>
        </w:rPr>
        <w:t>Represent your scientific explanation using a model (physical or diagram). Attach an image or a video demonstrating your model.</w:t>
      </w:r>
    </w:p>
    <w:p w14:paraId="5EF72F9B" w14:textId="77777777" w:rsidR="00572897" w:rsidRPr="00572897" w:rsidRDefault="00572897" w:rsidP="00572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sz w:val="24"/>
          <w:szCs w:val="24"/>
        </w:rPr>
        <w:t>Use an oral communication method, such as a video or audio recording.  It may be of yourself, a skit, or a conversation with another student.</w:t>
      </w:r>
    </w:p>
    <w:p w14:paraId="4BEA44D2" w14:textId="77777777" w:rsidR="00572897" w:rsidRPr="00572897" w:rsidRDefault="00572897" w:rsidP="00572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sz w:val="24"/>
          <w:szCs w:val="24"/>
        </w:rPr>
        <w:t>Present your scientific explanation in a creative written form using presentation software (e.g. PowerPoint, Google Slides, Sway, etc.)</w:t>
      </w:r>
    </w:p>
    <w:p w14:paraId="755EFB43" w14:textId="77777777" w:rsidR="00572897" w:rsidRPr="00572897" w:rsidRDefault="00572897" w:rsidP="00572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897">
        <w:rPr>
          <w:rFonts w:ascii="Times New Roman" w:eastAsia="Times New Roman" w:hAnsi="Times New Roman" w:cs="Times New Roman"/>
          <w:sz w:val="24"/>
          <w:szCs w:val="24"/>
        </w:rPr>
        <w:t>You may use an alternative format or submission process, if pre-approved by your instructor.</w:t>
      </w:r>
    </w:p>
    <w:p w14:paraId="57DA2469" w14:textId="77777777" w:rsidR="008D37F7" w:rsidRDefault="008D37F7"/>
    <w:sectPr w:rsidR="008D37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FDE2" w14:textId="77777777" w:rsidR="00EF6756" w:rsidRDefault="00EF6756" w:rsidP="00885BAB">
      <w:pPr>
        <w:spacing w:after="0" w:line="240" w:lineRule="auto"/>
      </w:pPr>
      <w:r>
        <w:separator/>
      </w:r>
    </w:p>
  </w:endnote>
  <w:endnote w:type="continuationSeparator" w:id="0">
    <w:p w14:paraId="661F71CF" w14:textId="77777777" w:rsidR="00EF6756" w:rsidRDefault="00EF6756" w:rsidP="0088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1255" w14:textId="77777777" w:rsidR="00EF6756" w:rsidRDefault="00EF6756" w:rsidP="00885BAB">
      <w:pPr>
        <w:spacing w:after="0" w:line="240" w:lineRule="auto"/>
      </w:pPr>
      <w:r>
        <w:separator/>
      </w:r>
    </w:p>
  </w:footnote>
  <w:footnote w:type="continuationSeparator" w:id="0">
    <w:p w14:paraId="0C0D5861" w14:textId="77777777" w:rsidR="00EF6756" w:rsidRDefault="00EF6756" w:rsidP="0088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5B2F" w14:textId="38828C48" w:rsidR="00885BAB" w:rsidRPr="00572897" w:rsidRDefault="00000000" w:rsidP="00572897">
    <w:pPr>
      <w:pStyle w:val="Header"/>
      <w:rPr>
        <w:noProof/>
      </w:rPr>
    </w:pPr>
    <w:fldSimple w:instr=" FILENAME \* MERGEFORMAT ">
      <w:r w:rsidR="00982C5F">
        <w:rPr>
          <w:noProof/>
        </w:rPr>
        <w:t>205</w:t>
      </w:r>
      <w:r w:rsidR="00572897">
        <w:rPr>
          <w:noProof/>
        </w:rPr>
        <w:t>PD Analyze.docx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680"/>
    <w:multiLevelType w:val="multilevel"/>
    <w:tmpl w:val="CC4A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73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AB"/>
    <w:rsid w:val="00572897"/>
    <w:rsid w:val="00885BAB"/>
    <w:rsid w:val="008D37F7"/>
    <w:rsid w:val="00982C5F"/>
    <w:rsid w:val="00C87770"/>
    <w:rsid w:val="00E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8E20"/>
  <w15:chartTrackingRefBased/>
  <w15:docId w15:val="{E29345F2-A07F-4BDD-AA0E-16DD350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AB"/>
  </w:style>
  <w:style w:type="paragraph" w:styleId="Footer">
    <w:name w:val="footer"/>
    <w:basedOn w:val="Normal"/>
    <w:link w:val="FooterChar"/>
    <w:uiPriority w:val="99"/>
    <w:unhideWhenUsed/>
    <w:rsid w:val="0088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AB"/>
  </w:style>
  <w:style w:type="paragraph" w:styleId="NormalWeb">
    <w:name w:val="Normal (Web)"/>
    <w:basedOn w:val="Normal"/>
    <w:uiPriority w:val="99"/>
    <w:semiHidden/>
    <w:unhideWhenUsed/>
    <w:rsid w:val="0057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Jacob</cp:lastModifiedBy>
  <cp:revision>4</cp:revision>
  <dcterms:created xsi:type="dcterms:W3CDTF">2022-10-27T15:53:00Z</dcterms:created>
  <dcterms:modified xsi:type="dcterms:W3CDTF">2023-10-25T17:46:00Z</dcterms:modified>
</cp:coreProperties>
</file>